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9B" w:rsidRPr="002A60A1" w:rsidRDefault="002A60A1" w:rsidP="002A60A1">
      <w:pPr>
        <w:jc w:val="center"/>
        <w:rPr>
          <w:b/>
        </w:rPr>
      </w:pPr>
      <w:r w:rsidRPr="002A60A1">
        <w:rPr>
          <w:b/>
        </w:rPr>
        <w:t>СОВЕТ ДЕПУТАТОВ ГОРОДА РЕУТОВ</w:t>
      </w:r>
    </w:p>
    <w:p w:rsidR="002A60A1" w:rsidRPr="002A60A1" w:rsidRDefault="002A60A1" w:rsidP="002A60A1">
      <w:pPr>
        <w:jc w:val="center"/>
        <w:rPr>
          <w:b/>
        </w:rPr>
      </w:pPr>
    </w:p>
    <w:p w:rsidR="002A60A1" w:rsidRPr="002A60A1" w:rsidRDefault="002A60A1" w:rsidP="002A60A1">
      <w:pPr>
        <w:jc w:val="center"/>
        <w:rPr>
          <w:b/>
        </w:rPr>
      </w:pPr>
      <w:r w:rsidRPr="002A60A1">
        <w:rPr>
          <w:b/>
        </w:rPr>
        <w:t>РЕШЕНИЕ</w:t>
      </w:r>
    </w:p>
    <w:p w:rsidR="002A60A1" w:rsidRDefault="002A60A1" w:rsidP="002A60A1">
      <w:pPr>
        <w:jc w:val="center"/>
      </w:pPr>
      <w:bookmarkStart w:id="0" w:name="_GoBack"/>
      <w:bookmarkEnd w:id="0"/>
    </w:p>
    <w:p w:rsidR="002A60A1" w:rsidRDefault="002A60A1" w:rsidP="002A60A1">
      <w:pPr>
        <w:jc w:val="center"/>
      </w:pPr>
      <w:r>
        <w:t>от 10.06.2015 № 28/2015-НА</w:t>
      </w:r>
    </w:p>
    <w:p w:rsidR="002F009B" w:rsidRDefault="002F009B" w:rsidP="002F009B"/>
    <w:p w:rsidR="002A60A1" w:rsidRDefault="002A60A1" w:rsidP="002F009B"/>
    <w:p w:rsidR="002A60A1" w:rsidRDefault="002A60A1" w:rsidP="002F009B"/>
    <w:p w:rsidR="002F009B" w:rsidRDefault="002F009B" w:rsidP="002F009B">
      <w:pPr>
        <w:jc w:val="center"/>
      </w:pPr>
      <w:r>
        <w:t>О п</w:t>
      </w:r>
      <w:r w:rsidR="002D1D5D">
        <w:t xml:space="preserve">ризнании </w:t>
      </w:r>
      <w:proofErr w:type="gramStart"/>
      <w:r w:rsidR="002D1D5D">
        <w:t>утратившим</w:t>
      </w:r>
      <w:proofErr w:type="gramEnd"/>
      <w:r w:rsidR="002D1D5D">
        <w:t xml:space="preserve"> силу Решения</w:t>
      </w:r>
      <w:r>
        <w:t xml:space="preserve"> Реутовского городского Совета депутатов </w:t>
      </w:r>
    </w:p>
    <w:p w:rsidR="002F009B" w:rsidRDefault="002F009B" w:rsidP="002F009B">
      <w:pPr>
        <w:jc w:val="center"/>
      </w:pPr>
      <w:r>
        <w:t>от 28.02.2007 № 9/2007-НА «Об утверждении Порядка рассмотрения обращений граждан в органах местного самоуправления города Реутова»</w:t>
      </w:r>
    </w:p>
    <w:p w:rsidR="002F009B" w:rsidRDefault="002F009B" w:rsidP="002F009B">
      <w:pPr>
        <w:jc w:val="center"/>
      </w:pPr>
    </w:p>
    <w:p w:rsidR="002F009B" w:rsidRDefault="002F009B" w:rsidP="002F009B">
      <w:pPr>
        <w:jc w:val="center"/>
      </w:pPr>
    </w:p>
    <w:p w:rsidR="002F009B" w:rsidRDefault="002F009B" w:rsidP="002F009B">
      <w:pPr>
        <w:jc w:val="center"/>
      </w:pPr>
    </w:p>
    <w:p w:rsidR="002F009B" w:rsidRDefault="002F009B" w:rsidP="002F009B">
      <w:pPr>
        <w:jc w:val="center"/>
      </w:pPr>
    </w:p>
    <w:p w:rsidR="002F009B" w:rsidRDefault="002F009B" w:rsidP="002F009B">
      <w:pPr>
        <w:ind w:firstLine="708"/>
        <w:jc w:val="both"/>
      </w:pPr>
      <w:r>
        <w:t>Совет депутатов города Реутов решил:</w:t>
      </w:r>
    </w:p>
    <w:p w:rsidR="002F009B" w:rsidRDefault="002F009B" w:rsidP="002F009B">
      <w:pPr>
        <w:jc w:val="both"/>
      </w:pPr>
    </w:p>
    <w:p w:rsidR="002F009B" w:rsidRDefault="002F009B" w:rsidP="002F009B">
      <w:pPr>
        <w:ind w:firstLine="709"/>
        <w:jc w:val="both"/>
      </w:pPr>
      <w:r>
        <w:t xml:space="preserve">1. Признать утратившим силу Решение </w:t>
      </w:r>
      <w:r w:rsidR="00BD5694">
        <w:t>Реутовского городского Совета депутатов</w:t>
      </w:r>
      <w:r>
        <w:t xml:space="preserve"> от </w:t>
      </w:r>
      <w:r w:rsidR="00BD5694">
        <w:t>28.02.2007 № 9/2007-НА</w:t>
      </w:r>
      <w:r>
        <w:t xml:space="preserve"> «Об утверждении </w:t>
      </w:r>
      <w:r w:rsidR="00BD5694">
        <w:t>Порядка рассмотрения обращений граждан в органах местного самоуправления города Реутова</w:t>
      </w:r>
      <w:r>
        <w:t>».</w:t>
      </w:r>
    </w:p>
    <w:p w:rsidR="002F009B" w:rsidRDefault="002F009B" w:rsidP="002F009B">
      <w:pPr>
        <w:ind w:firstLine="709"/>
        <w:jc w:val="both"/>
      </w:pPr>
    </w:p>
    <w:p w:rsidR="002F009B" w:rsidRDefault="002F009B" w:rsidP="002F009B">
      <w:pPr>
        <w:ind w:firstLine="709"/>
        <w:jc w:val="both"/>
      </w:pPr>
      <w:r>
        <w:t>2. Настоящее Решение опубликовать в газете «</w:t>
      </w:r>
      <w:proofErr w:type="spellStart"/>
      <w:r>
        <w:t>Реут</w:t>
      </w:r>
      <w:proofErr w:type="spellEnd"/>
      <w:r>
        <w:t>» и на городском сайте.</w:t>
      </w:r>
    </w:p>
    <w:p w:rsidR="002F009B" w:rsidRDefault="002F009B" w:rsidP="002F009B">
      <w:pPr>
        <w:jc w:val="both"/>
      </w:pPr>
    </w:p>
    <w:p w:rsidR="002F009B" w:rsidRDefault="002F009B" w:rsidP="002F009B">
      <w:pPr>
        <w:jc w:val="both"/>
      </w:pPr>
    </w:p>
    <w:p w:rsidR="002F009B" w:rsidRDefault="002F009B" w:rsidP="002F009B">
      <w:pPr>
        <w:jc w:val="both"/>
      </w:pPr>
    </w:p>
    <w:p w:rsidR="002F009B" w:rsidRDefault="002F009B" w:rsidP="002F009B">
      <w:pPr>
        <w:jc w:val="both"/>
      </w:pPr>
    </w:p>
    <w:p w:rsidR="002F009B" w:rsidRDefault="002F009B" w:rsidP="002F009B">
      <w:pPr>
        <w:jc w:val="both"/>
      </w:pPr>
    </w:p>
    <w:p w:rsidR="002F009B" w:rsidRDefault="002F009B" w:rsidP="002F009B">
      <w:pPr>
        <w:jc w:val="both"/>
      </w:pPr>
    </w:p>
    <w:p w:rsidR="002F009B" w:rsidRDefault="002F009B" w:rsidP="002F009B">
      <w:pPr>
        <w:jc w:val="both"/>
      </w:pPr>
    </w:p>
    <w:p w:rsidR="002F009B" w:rsidRDefault="002F009B" w:rsidP="002F009B">
      <w:pPr>
        <w:jc w:val="both"/>
      </w:pPr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С.Г. Юров</w:t>
      </w:r>
    </w:p>
    <w:p w:rsidR="002F009B" w:rsidRDefault="002F009B" w:rsidP="002F009B">
      <w:pPr>
        <w:jc w:val="both"/>
      </w:pPr>
    </w:p>
    <w:p w:rsidR="002F009B" w:rsidRDefault="002F009B" w:rsidP="002F009B"/>
    <w:p w:rsidR="002F009B" w:rsidRDefault="002F009B" w:rsidP="002F009B"/>
    <w:p w:rsidR="002F009B" w:rsidRDefault="002F009B" w:rsidP="002F009B"/>
    <w:p w:rsidR="002F009B" w:rsidRDefault="002F009B" w:rsidP="002F009B"/>
    <w:p w:rsidR="002F009B" w:rsidRDefault="002F009B" w:rsidP="002F009B"/>
    <w:p w:rsidR="002F009B" w:rsidRDefault="002F009B" w:rsidP="002F009B"/>
    <w:p w:rsidR="002F009B" w:rsidRDefault="002F009B" w:rsidP="002F009B"/>
    <w:p w:rsidR="002F009B" w:rsidRDefault="002F009B" w:rsidP="002F009B"/>
    <w:p w:rsidR="002F009B" w:rsidRDefault="002F009B" w:rsidP="002F009B"/>
    <w:p w:rsidR="002F009B" w:rsidRDefault="002F009B" w:rsidP="002F009B"/>
    <w:p w:rsidR="002F009B" w:rsidRDefault="002F009B" w:rsidP="002F009B"/>
    <w:p w:rsidR="002F009B" w:rsidRDefault="002F009B" w:rsidP="002F009B">
      <w:r>
        <w:t>Принято Решением</w:t>
      </w:r>
    </w:p>
    <w:p w:rsidR="002F009B" w:rsidRDefault="002F009B" w:rsidP="002F009B">
      <w:r>
        <w:t>Совета депутатов</w:t>
      </w:r>
    </w:p>
    <w:p w:rsidR="002F009B" w:rsidRDefault="002F009B" w:rsidP="002F009B">
      <w:r>
        <w:t>города Реутов</w:t>
      </w:r>
    </w:p>
    <w:p w:rsidR="002F009B" w:rsidRDefault="002F009B" w:rsidP="002F009B">
      <w:r>
        <w:t xml:space="preserve">от </w:t>
      </w:r>
      <w:r w:rsidR="00DB4BB3">
        <w:t>10.06.2015</w:t>
      </w:r>
      <w:r>
        <w:t xml:space="preserve"> № </w:t>
      </w:r>
      <w:r w:rsidR="00DB4BB3">
        <w:t>128/26</w:t>
      </w:r>
    </w:p>
    <w:p w:rsidR="002F009B" w:rsidRDefault="002F009B" w:rsidP="002F009B"/>
    <w:p w:rsidR="00EE2C2C" w:rsidRDefault="00EE2C2C"/>
    <w:sectPr w:rsidR="00EE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561"/>
    <w:multiLevelType w:val="hybridMultilevel"/>
    <w:tmpl w:val="3EEA0444"/>
    <w:lvl w:ilvl="0" w:tplc="230043E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84"/>
    <w:rsid w:val="000148EC"/>
    <w:rsid w:val="000401F6"/>
    <w:rsid w:val="00050731"/>
    <w:rsid w:val="00061FEF"/>
    <w:rsid w:val="00065050"/>
    <w:rsid w:val="0007469F"/>
    <w:rsid w:val="000D1F98"/>
    <w:rsid w:val="000D44D3"/>
    <w:rsid w:val="000E3861"/>
    <w:rsid w:val="000F407C"/>
    <w:rsid w:val="00107A65"/>
    <w:rsid w:val="0011075B"/>
    <w:rsid w:val="00140719"/>
    <w:rsid w:val="00142A54"/>
    <w:rsid w:val="001508F7"/>
    <w:rsid w:val="0016408C"/>
    <w:rsid w:val="00165CCC"/>
    <w:rsid w:val="00186B17"/>
    <w:rsid w:val="00187C81"/>
    <w:rsid w:val="001901BC"/>
    <w:rsid w:val="001948C7"/>
    <w:rsid w:val="001B25E4"/>
    <w:rsid w:val="001B3449"/>
    <w:rsid w:val="001D0C14"/>
    <w:rsid w:val="001E1AF8"/>
    <w:rsid w:val="001F2861"/>
    <w:rsid w:val="002117A0"/>
    <w:rsid w:val="002463B8"/>
    <w:rsid w:val="00267342"/>
    <w:rsid w:val="002904CD"/>
    <w:rsid w:val="002A60A1"/>
    <w:rsid w:val="002B73E1"/>
    <w:rsid w:val="002C563F"/>
    <w:rsid w:val="002D1D5D"/>
    <w:rsid w:val="002F009B"/>
    <w:rsid w:val="00304C27"/>
    <w:rsid w:val="003129E5"/>
    <w:rsid w:val="00330C8C"/>
    <w:rsid w:val="00360479"/>
    <w:rsid w:val="00393804"/>
    <w:rsid w:val="003968D9"/>
    <w:rsid w:val="003A0683"/>
    <w:rsid w:val="003B5E47"/>
    <w:rsid w:val="0040013B"/>
    <w:rsid w:val="00400E3B"/>
    <w:rsid w:val="00411355"/>
    <w:rsid w:val="00416962"/>
    <w:rsid w:val="00424DCC"/>
    <w:rsid w:val="0044604E"/>
    <w:rsid w:val="00463995"/>
    <w:rsid w:val="004869ED"/>
    <w:rsid w:val="004A2338"/>
    <w:rsid w:val="004B1F82"/>
    <w:rsid w:val="004B4CED"/>
    <w:rsid w:val="004B5563"/>
    <w:rsid w:val="004C1E47"/>
    <w:rsid w:val="004E3C74"/>
    <w:rsid w:val="004F42B8"/>
    <w:rsid w:val="004F6B55"/>
    <w:rsid w:val="005006C6"/>
    <w:rsid w:val="005332FE"/>
    <w:rsid w:val="00534182"/>
    <w:rsid w:val="00537EF7"/>
    <w:rsid w:val="00547DCC"/>
    <w:rsid w:val="00567043"/>
    <w:rsid w:val="005843E6"/>
    <w:rsid w:val="005853E0"/>
    <w:rsid w:val="00594C96"/>
    <w:rsid w:val="005A308C"/>
    <w:rsid w:val="005A52AA"/>
    <w:rsid w:val="005B5570"/>
    <w:rsid w:val="005C4867"/>
    <w:rsid w:val="005C5316"/>
    <w:rsid w:val="005D0A80"/>
    <w:rsid w:val="005D34FB"/>
    <w:rsid w:val="005F7C75"/>
    <w:rsid w:val="00604E60"/>
    <w:rsid w:val="006069B6"/>
    <w:rsid w:val="00626FC6"/>
    <w:rsid w:val="00627267"/>
    <w:rsid w:val="006325F1"/>
    <w:rsid w:val="006448FC"/>
    <w:rsid w:val="00677E18"/>
    <w:rsid w:val="006857D4"/>
    <w:rsid w:val="006A1D2B"/>
    <w:rsid w:val="006C0894"/>
    <w:rsid w:val="006D368D"/>
    <w:rsid w:val="006E0D8E"/>
    <w:rsid w:val="006E64D2"/>
    <w:rsid w:val="00707DF2"/>
    <w:rsid w:val="00714305"/>
    <w:rsid w:val="007220DF"/>
    <w:rsid w:val="007321DC"/>
    <w:rsid w:val="00741EA3"/>
    <w:rsid w:val="007427C2"/>
    <w:rsid w:val="0075389F"/>
    <w:rsid w:val="00757CE1"/>
    <w:rsid w:val="00775C2C"/>
    <w:rsid w:val="00777092"/>
    <w:rsid w:val="007A1E5E"/>
    <w:rsid w:val="007A6595"/>
    <w:rsid w:val="007B577C"/>
    <w:rsid w:val="007C036E"/>
    <w:rsid w:val="007D0B39"/>
    <w:rsid w:val="007D5E3F"/>
    <w:rsid w:val="007E0CA9"/>
    <w:rsid w:val="007E5CD4"/>
    <w:rsid w:val="00805436"/>
    <w:rsid w:val="0081234C"/>
    <w:rsid w:val="008162DA"/>
    <w:rsid w:val="008234FB"/>
    <w:rsid w:val="008319C3"/>
    <w:rsid w:val="00841276"/>
    <w:rsid w:val="00845803"/>
    <w:rsid w:val="00874C83"/>
    <w:rsid w:val="00876682"/>
    <w:rsid w:val="008833EC"/>
    <w:rsid w:val="008853C7"/>
    <w:rsid w:val="008A6D9F"/>
    <w:rsid w:val="008B772B"/>
    <w:rsid w:val="0091277A"/>
    <w:rsid w:val="0094392D"/>
    <w:rsid w:val="0096081D"/>
    <w:rsid w:val="00973CF9"/>
    <w:rsid w:val="009763AB"/>
    <w:rsid w:val="009A4031"/>
    <w:rsid w:val="009B43F3"/>
    <w:rsid w:val="009B6C5C"/>
    <w:rsid w:val="009C0700"/>
    <w:rsid w:val="009D587D"/>
    <w:rsid w:val="009F3A37"/>
    <w:rsid w:val="009F6E7E"/>
    <w:rsid w:val="00A057B0"/>
    <w:rsid w:val="00A05983"/>
    <w:rsid w:val="00A14C11"/>
    <w:rsid w:val="00A1606F"/>
    <w:rsid w:val="00A23F52"/>
    <w:rsid w:val="00A4638D"/>
    <w:rsid w:val="00A51AE8"/>
    <w:rsid w:val="00A5540B"/>
    <w:rsid w:val="00A66488"/>
    <w:rsid w:val="00A700D6"/>
    <w:rsid w:val="00A71CB8"/>
    <w:rsid w:val="00A8056E"/>
    <w:rsid w:val="00AC29FD"/>
    <w:rsid w:val="00AF3579"/>
    <w:rsid w:val="00B364BD"/>
    <w:rsid w:val="00B37C37"/>
    <w:rsid w:val="00B4490F"/>
    <w:rsid w:val="00B76E58"/>
    <w:rsid w:val="00B86FB6"/>
    <w:rsid w:val="00BA11DE"/>
    <w:rsid w:val="00BC3E84"/>
    <w:rsid w:val="00BD0C7D"/>
    <w:rsid w:val="00BD5694"/>
    <w:rsid w:val="00BF1650"/>
    <w:rsid w:val="00C11311"/>
    <w:rsid w:val="00C276F7"/>
    <w:rsid w:val="00C34896"/>
    <w:rsid w:val="00C6235C"/>
    <w:rsid w:val="00C65E01"/>
    <w:rsid w:val="00C717F1"/>
    <w:rsid w:val="00C73D37"/>
    <w:rsid w:val="00C76BBD"/>
    <w:rsid w:val="00C8375D"/>
    <w:rsid w:val="00C94CCD"/>
    <w:rsid w:val="00CA6E1C"/>
    <w:rsid w:val="00CB3077"/>
    <w:rsid w:val="00CC429A"/>
    <w:rsid w:val="00D03A72"/>
    <w:rsid w:val="00D103D5"/>
    <w:rsid w:val="00D23DC7"/>
    <w:rsid w:val="00D256EB"/>
    <w:rsid w:val="00D35A29"/>
    <w:rsid w:val="00D42291"/>
    <w:rsid w:val="00D65A9C"/>
    <w:rsid w:val="00D71E62"/>
    <w:rsid w:val="00D843FA"/>
    <w:rsid w:val="00D96D42"/>
    <w:rsid w:val="00DB3083"/>
    <w:rsid w:val="00DB4BB3"/>
    <w:rsid w:val="00DC3FAD"/>
    <w:rsid w:val="00DC5413"/>
    <w:rsid w:val="00DF122D"/>
    <w:rsid w:val="00E015F3"/>
    <w:rsid w:val="00E020AC"/>
    <w:rsid w:val="00E06AF9"/>
    <w:rsid w:val="00E2227A"/>
    <w:rsid w:val="00E402C5"/>
    <w:rsid w:val="00E5282F"/>
    <w:rsid w:val="00E70CC4"/>
    <w:rsid w:val="00EA1910"/>
    <w:rsid w:val="00EE227D"/>
    <w:rsid w:val="00EE2C2C"/>
    <w:rsid w:val="00EF2724"/>
    <w:rsid w:val="00F44CCB"/>
    <w:rsid w:val="00F46B84"/>
    <w:rsid w:val="00F46CC0"/>
    <w:rsid w:val="00F50A68"/>
    <w:rsid w:val="00F53CC2"/>
    <w:rsid w:val="00F5651E"/>
    <w:rsid w:val="00F61D0B"/>
    <w:rsid w:val="00F65CAF"/>
    <w:rsid w:val="00F66007"/>
    <w:rsid w:val="00F919AE"/>
    <w:rsid w:val="00FA1E59"/>
    <w:rsid w:val="00FA52F4"/>
    <w:rsid w:val="00FB392B"/>
    <w:rsid w:val="00FB42FC"/>
    <w:rsid w:val="00FB7D35"/>
    <w:rsid w:val="00FE0562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D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D5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D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D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Шевченко Е.С.</cp:lastModifiedBy>
  <cp:revision>10</cp:revision>
  <cp:lastPrinted>2015-05-29T08:54:00Z</cp:lastPrinted>
  <dcterms:created xsi:type="dcterms:W3CDTF">2015-05-28T13:27:00Z</dcterms:created>
  <dcterms:modified xsi:type="dcterms:W3CDTF">2015-06-23T08:28:00Z</dcterms:modified>
</cp:coreProperties>
</file>